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8BD24" w14:textId="4B10CECF" w:rsidR="009C3A0F" w:rsidRPr="00EC2FBB" w:rsidRDefault="005E188C" w:rsidP="00AA0B3B">
      <w:pPr>
        <w:widowControl/>
        <w:spacing w:afterLines="50" w:after="180" w:line="280" w:lineRule="exact"/>
        <w:jc w:val="center"/>
        <w:rPr>
          <w:rFonts w:ascii="ＭＳ 明朝" w:hAnsi="ＭＳ 明朝" w:cs="ＭＳ Ｐゴシック"/>
          <w:kern w:val="0"/>
          <w:sz w:val="24"/>
          <w:lang w:eastAsia="zh-CN"/>
        </w:rPr>
      </w:pPr>
      <w:r w:rsidRPr="00EC062E">
        <w:rPr>
          <w:rFonts w:ascii="ＭＳ 明朝" w:hAnsi="ＭＳ 明朝" w:cs="ＭＳ Ｐゴシック" w:hint="eastAsia"/>
          <w:color w:val="000000" w:themeColor="text1"/>
          <w:kern w:val="0"/>
          <w:sz w:val="24"/>
          <w:lang w:eastAsia="zh-CN"/>
        </w:rPr>
        <w:t>令和</w:t>
      </w:r>
      <w:r w:rsidR="006805BF" w:rsidRPr="00EC062E">
        <w:rPr>
          <w:rFonts w:ascii="ＭＳ 明朝" w:hAnsi="ＭＳ 明朝" w:cs="ＭＳ Ｐゴシック" w:hint="eastAsia"/>
          <w:color w:val="000000" w:themeColor="text1"/>
          <w:kern w:val="0"/>
          <w:sz w:val="24"/>
        </w:rPr>
        <w:t>７</w:t>
      </w:r>
      <w:r w:rsidR="009C3A0F" w:rsidRPr="00EC062E">
        <w:rPr>
          <w:rFonts w:ascii="ＭＳ 明朝" w:hAnsi="ＭＳ 明朝" w:cs="ＭＳ Ｐゴシック" w:hint="eastAsia"/>
          <w:color w:val="000000" w:themeColor="text1"/>
          <w:kern w:val="0"/>
          <w:sz w:val="24"/>
          <w:lang w:eastAsia="zh-CN"/>
        </w:rPr>
        <w:t>年</w:t>
      </w:r>
      <w:r w:rsidR="009C3A0F" w:rsidRPr="00EC2FBB">
        <w:rPr>
          <w:rFonts w:ascii="ＭＳ 明朝" w:hAnsi="ＭＳ 明朝" w:cs="ＭＳ Ｐゴシック" w:hint="eastAsia"/>
          <w:kern w:val="0"/>
          <w:sz w:val="24"/>
          <w:lang w:eastAsia="zh-CN"/>
        </w:rPr>
        <w:t>度　茨城工業高等専門学校専攻科入学志願者</w:t>
      </w:r>
    </w:p>
    <w:p w14:paraId="351CE73E" w14:textId="77777777" w:rsidR="009C3A0F" w:rsidRPr="00320156" w:rsidRDefault="009C3A0F" w:rsidP="00AA0B3B">
      <w:pPr>
        <w:widowControl/>
        <w:spacing w:afterLines="50" w:after="180" w:line="480" w:lineRule="exact"/>
        <w:jc w:val="center"/>
        <w:rPr>
          <w:rFonts w:ascii="ＤＦ平成明朝体 Std W5" w:eastAsia="ＤＦ平成明朝体 Std W5" w:hAnsi="ＤＦ平成明朝体 Std W5" w:cs="ＭＳ Ｐゴシック"/>
          <w:bCs/>
          <w:kern w:val="0"/>
          <w:sz w:val="44"/>
          <w:szCs w:val="44"/>
        </w:rPr>
      </w:pPr>
      <w:r w:rsidRPr="00320156">
        <w:rPr>
          <w:rFonts w:ascii="ＤＦ平成明朝体 Std W5" w:eastAsia="ＤＦ平成明朝体 Std W5" w:hAnsi="ＤＦ平成明朝体 Std W5" w:cs="ＭＳ Ｐゴシック" w:hint="eastAsia"/>
          <w:bCs/>
          <w:kern w:val="0"/>
          <w:sz w:val="44"/>
          <w:szCs w:val="44"/>
        </w:rPr>
        <w:t>調　　査　　書</w:t>
      </w:r>
    </w:p>
    <w:tbl>
      <w:tblPr>
        <w:tblW w:w="4794" w:type="pct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3831"/>
        <w:gridCol w:w="652"/>
        <w:gridCol w:w="689"/>
        <w:gridCol w:w="840"/>
        <w:gridCol w:w="758"/>
        <w:gridCol w:w="1623"/>
      </w:tblGrid>
      <w:tr w:rsidR="00EC2FBB" w:rsidRPr="00093502" w14:paraId="0490E369" w14:textId="77777777" w:rsidTr="00D002C0">
        <w:trPr>
          <w:trHeight w:hRule="exact" w:val="510"/>
          <w:jc w:val="center"/>
        </w:trPr>
        <w:tc>
          <w:tcPr>
            <w:tcW w:w="625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0E01535" w14:textId="77777777" w:rsidR="00093502" w:rsidRPr="00093502" w:rsidRDefault="00093502" w:rsidP="00954C3A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99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9A6A5F" w14:textId="77777777" w:rsidR="00093502" w:rsidRPr="00093502" w:rsidRDefault="00093502" w:rsidP="00954C3A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EF895F" w14:textId="77777777" w:rsidR="00093502" w:rsidRPr="00093502" w:rsidRDefault="00093502" w:rsidP="00954C3A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9350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受験番号</w:t>
            </w:r>
          </w:p>
        </w:tc>
        <w:tc>
          <w:tcPr>
            <w:tcW w:w="1679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75A03B" w14:textId="77777777" w:rsidR="00093502" w:rsidRPr="00093502" w:rsidRDefault="00093502" w:rsidP="00954C3A">
            <w:pPr>
              <w:widowControl/>
              <w:spacing w:line="300" w:lineRule="exac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9350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※</w:t>
            </w:r>
          </w:p>
        </w:tc>
      </w:tr>
      <w:tr w:rsidR="00EC2FBB" w:rsidRPr="00093502" w14:paraId="583EA073" w14:textId="77777777" w:rsidTr="00D002C0">
        <w:trPr>
          <w:trHeight w:hRule="exact" w:val="422"/>
          <w:jc w:val="center"/>
        </w:trPr>
        <w:tc>
          <w:tcPr>
            <w:tcW w:w="62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0F3CF" w14:textId="77777777" w:rsidR="0049756E" w:rsidRPr="00093502" w:rsidRDefault="0049756E" w:rsidP="00954C3A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9350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199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61CAD" w14:textId="77777777" w:rsidR="0049756E" w:rsidRPr="00093502" w:rsidRDefault="0049756E" w:rsidP="00954C3A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9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C6CF79" w14:textId="77777777" w:rsidR="0049756E" w:rsidRPr="00093502" w:rsidRDefault="0049756E" w:rsidP="00954C3A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9350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性　　別</w:t>
            </w:r>
          </w:p>
        </w:tc>
        <w:tc>
          <w:tcPr>
            <w:tcW w:w="1679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121865" w14:textId="77777777" w:rsidR="0049756E" w:rsidRPr="00093502" w:rsidRDefault="0049756E" w:rsidP="00954C3A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9350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男　・　女</w:t>
            </w:r>
          </w:p>
        </w:tc>
      </w:tr>
      <w:tr w:rsidR="00EC2FBB" w:rsidRPr="00093502" w14:paraId="10DC5057" w14:textId="77777777" w:rsidTr="00D002C0">
        <w:trPr>
          <w:trHeight w:hRule="exact" w:val="680"/>
          <w:jc w:val="center"/>
        </w:trPr>
        <w:tc>
          <w:tcPr>
            <w:tcW w:w="625" w:type="pc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E39BC" w14:textId="77777777" w:rsidR="00EA4701" w:rsidRPr="00093502" w:rsidRDefault="00EA4701" w:rsidP="00954C3A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9350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1997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219D8F5" w14:textId="77777777" w:rsidR="00EA4701" w:rsidRPr="00093502" w:rsidRDefault="00EA4701" w:rsidP="00954C3A">
            <w:pPr>
              <w:widowControl/>
              <w:spacing w:line="300" w:lineRule="exac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A50BFD" w14:textId="77777777" w:rsidR="00EA4701" w:rsidRPr="00093502" w:rsidRDefault="00EA4701" w:rsidP="00954C3A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9350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0E0E6E" w14:textId="77777777" w:rsidR="00EA4701" w:rsidRDefault="005E188C" w:rsidP="009726CA">
            <w:pPr>
              <w:widowControl/>
              <w:spacing w:line="300" w:lineRule="exac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平成</w:t>
            </w:r>
          </w:p>
          <w:p w14:paraId="0AC9D2B6" w14:textId="501EF660" w:rsidR="00D002C0" w:rsidRPr="00093502" w:rsidRDefault="00D002C0" w:rsidP="009726CA">
            <w:pPr>
              <w:widowControl/>
              <w:spacing w:line="300" w:lineRule="exac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昭和</w:t>
            </w:r>
          </w:p>
        </w:tc>
        <w:tc>
          <w:tcPr>
            <w:tcW w:w="1240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A555DF" w14:textId="77777777" w:rsidR="00EA4701" w:rsidRPr="00093502" w:rsidRDefault="00EA4701" w:rsidP="00025B8D">
            <w:pPr>
              <w:widowControl/>
              <w:spacing w:line="300" w:lineRule="exact"/>
              <w:ind w:firstLineChars="50" w:firstLine="114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9350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</w:t>
            </w:r>
            <w:r w:rsidRPr="00025B8D">
              <w:rPr>
                <w:rFonts w:ascii="ＭＳ 明朝" w:hAnsi="ＭＳ 明朝" w:cs="ＭＳ Ｐゴシック" w:hint="eastAsia"/>
                <w:spacing w:val="10"/>
                <w:kern w:val="0"/>
                <w:sz w:val="22"/>
                <w:szCs w:val="22"/>
              </w:rPr>
              <w:t xml:space="preserve">　　</w:t>
            </w:r>
            <w:r w:rsidRPr="0009350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月　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09350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日生</w:t>
            </w:r>
          </w:p>
        </w:tc>
      </w:tr>
      <w:tr w:rsidR="00EC2FBB" w:rsidRPr="00093502" w14:paraId="44B09855" w14:textId="77777777">
        <w:trPr>
          <w:trHeight w:hRule="exact" w:val="680"/>
          <w:jc w:val="center"/>
        </w:trPr>
        <w:tc>
          <w:tcPr>
            <w:tcW w:w="625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2C4B0" w14:textId="77777777" w:rsidR="00EC2FBB" w:rsidRPr="00093502" w:rsidRDefault="00EC2FBB" w:rsidP="00954C3A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9350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出身学校</w:t>
            </w:r>
          </w:p>
        </w:tc>
        <w:tc>
          <w:tcPr>
            <w:tcW w:w="1997" w:type="pct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58407EC9" w14:textId="77777777" w:rsidR="00EC2FBB" w:rsidRDefault="00EC2FBB" w:rsidP="00954C3A">
            <w:pPr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9350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国立・公立・私立</w:t>
            </w:r>
          </w:p>
          <w:p w14:paraId="3D4CBFC2" w14:textId="77777777" w:rsidR="00EC2FBB" w:rsidRPr="00093502" w:rsidRDefault="00EC2FBB" w:rsidP="00954C3A">
            <w:pPr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378" w:type="pct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654E0B" w14:textId="77777777" w:rsidR="00EC2FBB" w:rsidRDefault="00EC2FBB" w:rsidP="00954C3A">
            <w:pPr>
              <w:spacing w:line="300" w:lineRule="exac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14:paraId="7D6FCA4B" w14:textId="64721FC5" w:rsidR="00EC2FBB" w:rsidRPr="00093502" w:rsidRDefault="00EC2FBB" w:rsidP="00954C3A">
            <w:pPr>
              <w:spacing w:line="300" w:lineRule="exac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9350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学校・大学</w:t>
            </w:r>
            <w:r w:rsidR="0032015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 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　　　</w:t>
            </w:r>
            <w:r w:rsidR="0032015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  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09350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学科</w:t>
            </w:r>
          </w:p>
        </w:tc>
      </w:tr>
      <w:tr w:rsidR="00EC2FBB" w:rsidRPr="00093502" w14:paraId="3EDDD49B" w14:textId="77777777">
        <w:trPr>
          <w:trHeight w:hRule="exact" w:val="680"/>
          <w:jc w:val="center"/>
        </w:trPr>
        <w:tc>
          <w:tcPr>
            <w:tcW w:w="625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0BCBC" w14:textId="77777777" w:rsidR="00EC2FBB" w:rsidRPr="00093502" w:rsidRDefault="00EC2FBB" w:rsidP="00954C3A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E5598D" w14:textId="77777777" w:rsidR="00EC2FBB" w:rsidRPr="00093502" w:rsidRDefault="00EC2FBB" w:rsidP="00954C3A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9350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9726C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09350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年　　月</w:t>
            </w:r>
          </w:p>
        </w:tc>
        <w:tc>
          <w:tcPr>
            <w:tcW w:w="2378" w:type="pct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A96D95" w14:textId="77777777" w:rsidR="00EC2FBB" w:rsidRPr="00093502" w:rsidRDefault="00EC2FBB" w:rsidP="00954C3A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9350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入学・編入学・転入学</w:t>
            </w:r>
          </w:p>
        </w:tc>
      </w:tr>
      <w:tr w:rsidR="00EC2FBB" w:rsidRPr="00093502" w14:paraId="1C0ED993" w14:textId="77777777">
        <w:trPr>
          <w:trHeight w:hRule="exact" w:val="680"/>
          <w:jc w:val="center"/>
        </w:trPr>
        <w:tc>
          <w:tcPr>
            <w:tcW w:w="625" w:type="pct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32123A" w14:textId="77777777" w:rsidR="00EC2FBB" w:rsidRPr="00093502" w:rsidRDefault="00EC2FBB" w:rsidP="00954C3A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EF225B2" w14:textId="77777777" w:rsidR="00EC2FBB" w:rsidRPr="00093502" w:rsidRDefault="00EC2FBB" w:rsidP="00954C3A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9350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9726C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09350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年　　月</w:t>
            </w:r>
          </w:p>
        </w:tc>
        <w:tc>
          <w:tcPr>
            <w:tcW w:w="2378" w:type="pct"/>
            <w:gridSpan w:val="5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9CE359" w14:textId="77777777" w:rsidR="00EC2FBB" w:rsidRDefault="00EC2FBB" w:rsidP="00954C3A">
            <w:pPr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9350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卒業・卒業</w:t>
            </w:r>
            <w:r w:rsidR="00BB25FA" w:rsidRPr="0009350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見込</w:t>
            </w:r>
          </w:p>
          <w:p w14:paraId="7FCAA452" w14:textId="77777777" w:rsidR="00EC2FBB" w:rsidRPr="00093502" w:rsidRDefault="00EC2FBB" w:rsidP="00954C3A">
            <w:pPr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9350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修了・修了見込</w:t>
            </w:r>
          </w:p>
        </w:tc>
      </w:tr>
      <w:tr w:rsidR="00EA4701" w:rsidRPr="00093502" w14:paraId="1DA9859A" w14:textId="77777777">
        <w:trPr>
          <w:trHeight w:hRule="exact" w:val="1021"/>
          <w:jc w:val="center"/>
        </w:trPr>
        <w:tc>
          <w:tcPr>
            <w:tcW w:w="62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D9294" w14:textId="77777777" w:rsidR="0049756E" w:rsidRPr="00093502" w:rsidRDefault="0049756E" w:rsidP="00954C3A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9350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学業成績</w:t>
            </w:r>
          </w:p>
        </w:tc>
        <w:tc>
          <w:tcPr>
            <w:tcW w:w="437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ACF7C2" w14:textId="77777777" w:rsidR="0049756E" w:rsidRPr="00093502" w:rsidRDefault="0049756E" w:rsidP="00BB25FA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9350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出身学校又は大学の所定の用紙を使用し、当該学校長又は学長が作成した成績証明書を、厳封の上、添付すること。（成績の評価を評語で記入の場合は、評語の評点基準を明示してください。）</w:t>
            </w:r>
          </w:p>
        </w:tc>
      </w:tr>
      <w:tr w:rsidR="00FF1ADC" w:rsidRPr="00093502" w14:paraId="5B6D0913" w14:textId="77777777">
        <w:trPr>
          <w:trHeight w:hRule="exact" w:val="454"/>
          <w:jc w:val="center"/>
        </w:trPr>
        <w:tc>
          <w:tcPr>
            <w:tcW w:w="625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0B7725CB" w14:textId="77777777" w:rsidR="00FF1ADC" w:rsidRPr="00093502" w:rsidRDefault="00FF1ADC" w:rsidP="00954C3A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9350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学科内席次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1A3D0" w14:textId="77777777" w:rsidR="00FF1ADC" w:rsidRPr="00093502" w:rsidRDefault="00FF1ADC" w:rsidP="00954C3A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9350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１年　　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09350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人中　　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09350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位</w:t>
            </w:r>
          </w:p>
        </w:tc>
        <w:tc>
          <w:tcPr>
            <w:tcW w:w="23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265A8F" w14:textId="77777777" w:rsidR="00FF1ADC" w:rsidRPr="00093502" w:rsidRDefault="00FF1ADC" w:rsidP="00954C3A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9350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評語の評点基準</w:t>
            </w:r>
          </w:p>
        </w:tc>
      </w:tr>
      <w:tr w:rsidR="00FF1ADC" w:rsidRPr="00093502" w14:paraId="7E247C77" w14:textId="77777777" w:rsidTr="00D002C0">
        <w:trPr>
          <w:trHeight w:hRule="exact" w:val="454"/>
          <w:jc w:val="center"/>
        </w:trPr>
        <w:tc>
          <w:tcPr>
            <w:tcW w:w="625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1F1C0" w14:textId="77777777" w:rsidR="00FF1ADC" w:rsidRPr="00093502" w:rsidRDefault="00FF1ADC" w:rsidP="00954C3A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4100B" w14:textId="77777777" w:rsidR="00FF1ADC" w:rsidRPr="00093502" w:rsidRDefault="00FF1ADC" w:rsidP="00954C3A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9350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２年　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09350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09350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人中　　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09350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位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83FCE" w14:textId="77777777" w:rsidR="00FF1ADC" w:rsidRPr="00093502" w:rsidRDefault="00FF1ADC" w:rsidP="00954C3A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9350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Ａ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47D8D" w14:textId="77777777" w:rsidR="00FF1ADC" w:rsidRPr="00093502" w:rsidRDefault="00FF1ADC" w:rsidP="00954C3A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9350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優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D18182" w14:textId="77777777" w:rsidR="00FF1ADC" w:rsidRPr="00093502" w:rsidRDefault="00FF1ADC" w:rsidP="00954C3A">
            <w:pPr>
              <w:widowControl/>
              <w:spacing w:line="300" w:lineRule="exact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9350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点～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76238A9" w14:textId="77777777" w:rsidR="00FF1ADC" w:rsidRPr="00093502" w:rsidRDefault="00FF1ADC" w:rsidP="00954C3A">
            <w:pPr>
              <w:widowControl/>
              <w:spacing w:line="300" w:lineRule="exact"/>
              <w:ind w:rightChars="100" w:right="218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9350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点</w:t>
            </w:r>
          </w:p>
        </w:tc>
      </w:tr>
      <w:tr w:rsidR="00FF1ADC" w:rsidRPr="00093502" w14:paraId="1A8F4420" w14:textId="77777777" w:rsidTr="00D002C0">
        <w:trPr>
          <w:trHeight w:hRule="exact" w:val="454"/>
          <w:jc w:val="center"/>
        </w:trPr>
        <w:tc>
          <w:tcPr>
            <w:tcW w:w="625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7CF99" w14:textId="77777777" w:rsidR="00FF1ADC" w:rsidRPr="00093502" w:rsidRDefault="00FF1ADC" w:rsidP="00954C3A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40FDB" w14:textId="77777777" w:rsidR="00FF1ADC" w:rsidRPr="00093502" w:rsidRDefault="00FF1ADC" w:rsidP="00954C3A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9350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３年　　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09350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人中　　　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09350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位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EDEB" w14:textId="77777777" w:rsidR="00FF1ADC" w:rsidRPr="00093502" w:rsidRDefault="00FF1ADC" w:rsidP="00954C3A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9350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43467" w14:textId="77777777" w:rsidR="00FF1ADC" w:rsidRPr="00093502" w:rsidRDefault="00FF1ADC" w:rsidP="00954C3A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9350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良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5B19C7" w14:textId="77777777" w:rsidR="00FF1ADC" w:rsidRPr="00093502" w:rsidRDefault="00FF1ADC" w:rsidP="00954C3A">
            <w:pPr>
              <w:widowControl/>
              <w:spacing w:line="300" w:lineRule="exact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9350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点～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7F8B045" w14:textId="77777777" w:rsidR="00FF1ADC" w:rsidRPr="00093502" w:rsidRDefault="00FF1ADC" w:rsidP="00954C3A">
            <w:pPr>
              <w:widowControl/>
              <w:spacing w:line="300" w:lineRule="exact"/>
              <w:ind w:rightChars="100" w:right="218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9350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点</w:t>
            </w:r>
          </w:p>
        </w:tc>
      </w:tr>
      <w:tr w:rsidR="00FF1ADC" w:rsidRPr="00093502" w14:paraId="18B1B274" w14:textId="77777777" w:rsidTr="00D002C0">
        <w:trPr>
          <w:trHeight w:hRule="exact" w:val="454"/>
          <w:jc w:val="center"/>
        </w:trPr>
        <w:tc>
          <w:tcPr>
            <w:tcW w:w="625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53940" w14:textId="77777777" w:rsidR="00FF1ADC" w:rsidRPr="00093502" w:rsidRDefault="00FF1ADC" w:rsidP="00954C3A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1F383" w14:textId="77777777" w:rsidR="00FF1ADC" w:rsidRPr="00093502" w:rsidRDefault="00FF1ADC" w:rsidP="00954C3A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9350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４年　　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09350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人中　　　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09350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位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7C953" w14:textId="77777777" w:rsidR="00FF1ADC" w:rsidRPr="00093502" w:rsidRDefault="00FF1ADC" w:rsidP="00954C3A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9350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Ｃ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33BBC" w14:textId="77777777" w:rsidR="00FF1ADC" w:rsidRPr="00093502" w:rsidRDefault="00FF1ADC" w:rsidP="00954C3A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9350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可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17792F" w14:textId="77777777" w:rsidR="00FF1ADC" w:rsidRPr="00093502" w:rsidRDefault="00FF1ADC" w:rsidP="00954C3A">
            <w:pPr>
              <w:widowControl/>
              <w:spacing w:line="300" w:lineRule="exact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9350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点～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790CA67" w14:textId="77777777" w:rsidR="00FF1ADC" w:rsidRPr="00093502" w:rsidRDefault="00FF1ADC" w:rsidP="00954C3A">
            <w:pPr>
              <w:widowControl/>
              <w:spacing w:line="300" w:lineRule="exact"/>
              <w:ind w:rightChars="100" w:right="218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9350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点</w:t>
            </w:r>
          </w:p>
        </w:tc>
      </w:tr>
      <w:tr w:rsidR="00FF1ADC" w:rsidRPr="00093502" w14:paraId="13E127C1" w14:textId="77777777" w:rsidTr="00D002C0">
        <w:trPr>
          <w:trHeight w:hRule="exact" w:val="454"/>
          <w:jc w:val="center"/>
        </w:trPr>
        <w:tc>
          <w:tcPr>
            <w:tcW w:w="625" w:type="pct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17C83B" w14:textId="77777777" w:rsidR="00FF1ADC" w:rsidRPr="00093502" w:rsidRDefault="00FF1ADC" w:rsidP="00954C3A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97332" w14:textId="77777777" w:rsidR="00FF1ADC" w:rsidRPr="00093502" w:rsidRDefault="00FF1ADC" w:rsidP="00954C3A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9350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５年　　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09350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人中　　　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09350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位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5376F" w14:textId="77777777" w:rsidR="00FF1ADC" w:rsidRPr="00093502" w:rsidRDefault="00FF1ADC" w:rsidP="00954C3A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9350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Ｄ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C50DF" w14:textId="77777777" w:rsidR="00FF1ADC" w:rsidRPr="00093502" w:rsidRDefault="00FF1ADC" w:rsidP="00954C3A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9350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不可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177A03" w14:textId="77777777" w:rsidR="00FF1ADC" w:rsidRPr="00093502" w:rsidRDefault="00FF1ADC" w:rsidP="00954C3A">
            <w:pPr>
              <w:widowControl/>
              <w:spacing w:line="300" w:lineRule="exact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9350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点～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B0C0CC" w14:textId="77777777" w:rsidR="00FF1ADC" w:rsidRPr="00093502" w:rsidRDefault="00FF1ADC" w:rsidP="00954C3A">
            <w:pPr>
              <w:widowControl/>
              <w:spacing w:line="300" w:lineRule="exact"/>
              <w:ind w:rightChars="100" w:right="218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9350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点</w:t>
            </w:r>
          </w:p>
        </w:tc>
      </w:tr>
      <w:tr w:rsidR="00F279A2" w:rsidRPr="00093502" w14:paraId="4088D86C" w14:textId="77777777" w:rsidTr="00A62DEE">
        <w:trPr>
          <w:trHeight w:hRule="exact" w:val="680"/>
          <w:jc w:val="center"/>
        </w:trPr>
        <w:tc>
          <w:tcPr>
            <w:tcW w:w="62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EE231" w14:textId="77777777" w:rsidR="00F279A2" w:rsidRDefault="00F279A2" w:rsidP="00A62DEE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9350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卒業研究</w:t>
            </w:r>
          </w:p>
          <w:p w14:paraId="18F84BCB" w14:textId="77777777" w:rsidR="00F279A2" w:rsidRPr="00093502" w:rsidRDefault="00F279A2" w:rsidP="00A62DEE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9350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題　　目</w:t>
            </w:r>
          </w:p>
        </w:tc>
        <w:tc>
          <w:tcPr>
            <w:tcW w:w="4375" w:type="pct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8063FF" w14:textId="77777777" w:rsidR="00F279A2" w:rsidRPr="00093502" w:rsidRDefault="00F279A2" w:rsidP="00954C3A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EA4701" w:rsidRPr="00093502" w14:paraId="710AF1A5" w14:textId="77777777" w:rsidTr="00A62DEE">
        <w:trPr>
          <w:trHeight w:hRule="exact" w:val="1701"/>
          <w:jc w:val="center"/>
        </w:trPr>
        <w:tc>
          <w:tcPr>
            <w:tcW w:w="62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5CE37635" w14:textId="77777777" w:rsidR="0049756E" w:rsidRPr="00093502" w:rsidRDefault="0049756E" w:rsidP="00A62DE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9350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在学中の状況</w:t>
            </w:r>
          </w:p>
        </w:tc>
        <w:tc>
          <w:tcPr>
            <w:tcW w:w="437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3ABA54" w14:textId="77777777" w:rsidR="0049756E" w:rsidRPr="00093502" w:rsidRDefault="0049756E" w:rsidP="00E058E5">
            <w:pPr>
              <w:widowControl/>
              <w:spacing w:beforeLines="20" w:before="72" w:line="260" w:lineRule="exact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9350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（人物・課外活動・生活態度等を記入してください。</w:t>
            </w:r>
            <w:r w:rsidR="00E058E5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なお、推薦選抜志願者については、推薦書によって代替しますので記入不要です。</w:t>
            </w:r>
            <w:r w:rsidRPr="0009350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）</w:t>
            </w:r>
          </w:p>
        </w:tc>
      </w:tr>
      <w:tr w:rsidR="00954C3A" w:rsidRPr="00093502" w14:paraId="34A787EE" w14:textId="77777777" w:rsidTr="00AA0B3B">
        <w:trPr>
          <w:trHeight w:hRule="exact" w:val="2745"/>
          <w:jc w:val="center"/>
        </w:trPr>
        <w:tc>
          <w:tcPr>
            <w:tcW w:w="5000" w:type="pct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BE52B92" w14:textId="77777777" w:rsidR="00954C3A" w:rsidRDefault="00F279A2" w:rsidP="00F279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954C3A" w:rsidRPr="0009350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上記のとおり相違ないことを証明する。</w:t>
            </w:r>
          </w:p>
          <w:p w14:paraId="31C557C8" w14:textId="77777777" w:rsidR="00F279A2" w:rsidRDefault="00F279A2" w:rsidP="00F279A2">
            <w:pPr>
              <w:widowControl/>
              <w:spacing w:afterLines="50" w:after="18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5E188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令和</w:t>
            </w:r>
            <w:r w:rsidRPr="0009350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年　　　月　　　日</w:t>
            </w:r>
          </w:p>
          <w:p w14:paraId="7AC56207" w14:textId="77777777" w:rsidR="00F279A2" w:rsidRDefault="00F279A2" w:rsidP="00F279A2">
            <w:pPr>
              <w:widowControl/>
              <w:spacing w:afterLines="50" w:after="180" w:line="300" w:lineRule="exact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　</w:t>
            </w:r>
            <w:r w:rsidR="00954C3A" w:rsidRPr="0009350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所在地</w:t>
            </w:r>
          </w:p>
          <w:p w14:paraId="014EA699" w14:textId="77777777" w:rsidR="00F279A2" w:rsidRDefault="00F279A2" w:rsidP="00F279A2">
            <w:pPr>
              <w:widowControl/>
              <w:spacing w:afterLines="50" w:after="180" w:line="300" w:lineRule="exact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　</w:t>
            </w:r>
            <w:r w:rsidR="00954C3A" w:rsidRPr="0009350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学校・大学名</w:t>
            </w:r>
          </w:p>
          <w:p w14:paraId="4159FF64" w14:textId="77777777" w:rsidR="00954C3A" w:rsidRPr="00093502" w:rsidRDefault="00F279A2" w:rsidP="00F279A2">
            <w:pPr>
              <w:widowControl/>
              <w:spacing w:afterLines="50" w:after="180" w:line="300" w:lineRule="exact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　</w:t>
            </w:r>
            <w:r w:rsidR="00954C3A" w:rsidRPr="0009350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学校長・学長名</w:t>
            </w:r>
          </w:p>
        </w:tc>
      </w:tr>
    </w:tbl>
    <w:p w14:paraId="1A168A48" w14:textId="77777777" w:rsidR="00F279A2" w:rsidRPr="009709D3" w:rsidRDefault="00F279A2" w:rsidP="00627952">
      <w:pPr>
        <w:widowControl/>
        <w:tabs>
          <w:tab w:val="left" w:pos="2354"/>
          <w:tab w:val="left" w:pos="3014"/>
          <w:tab w:val="left" w:pos="5214"/>
          <w:tab w:val="left" w:pos="6694"/>
          <w:tab w:val="left" w:pos="7954"/>
        </w:tabs>
        <w:spacing w:beforeLines="20" w:before="72" w:line="300" w:lineRule="exact"/>
        <w:ind w:left="96"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 w:rsidRPr="009709D3">
        <w:rPr>
          <w:rFonts w:ascii="ＭＳ 明朝" w:hAnsi="ＭＳ 明朝" w:cs="ＭＳ Ｐゴシック" w:hint="eastAsia"/>
          <w:kern w:val="0"/>
          <w:sz w:val="20"/>
          <w:szCs w:val="20"/>
        </w:rPr>
        <w:t>記入上の注意</w:t>
      </w:r>
    </w:p>
    <w:p w14:paraId="085C32A9" w14:textId="75F70613" w:rsidR="00F279A2" w:rsidRDefault="00F279A2" w:rsidP="00F279A2">
      <w:pPr>
        <w:widowControl/>
        <w:tabs>
          <w:tab w:val="left" w:pos="5214"/>
          <w:tab w:val="left" w:pos="6694"/>
          <w:tab w:val="left" w:pos="7954"/>
        </w:tabs>
        <w:spacing w:line="300" w:lineRule="exact"/>
        <w:ind w:left="96"/>
        <w:jc w:val="left"/>
        <w:rPr>
          <w:rFonts w:ascii="ＭＳ 明朝" w:hAnsi="ＭＳ 明朝" w:cs="ＭＳ Ｐゴシック"/>
          <w:kern w:val="0"/>
          <w:sz w:val="20"/>
          <w:szCs w:val="20"/>
        </w:rPr>
      </w:pPr>
      <w:r w:rsidRPr="009709D3">
        <w:rPr>
          <w:rFonts w:ascii="ＭＳ 明朝" w:hAnsi="ＭＳ 明朝" w:cs="ＭＳ Ｐゴシック" w:hint="eastAsia"/>
          <w:kern w:val="0"/>
          <w:sz w:val="20"/>
          <w:szCs w:val="20"/>
        </w:rPr>
        <w:t>１．※欄は記入しないでください。</w:t>
      </w:r>
    </w:p>
    <w:p w14:paraId="22BBACAA" w14:textId="6C75189B" w:rsidR="00141507" w:rsidRPr="009709D3" w:rsidRDefault="00A17BBC" w:rsidP="00A17BBC">
      <w:pPr>
        <w:widowControl/>
        <w:tabs>
          <w:tab w:val="left" w:pos="5214"/>
          <w:tab w:val="left" w:pos="6694"/>
          <w:tab w:val="left" w:pos="7954"/>
        </w:tabs>
        <w:spacing w:line="300" w:lineRule="exact"/>
        <w:ind w:left="96"/>
        <w:jc w:val="left"/>
      </w:pPr>
      <w:r w:rsidRPr="00A17BBC">
        <w:rPr>
          <w:rFonts w:ascii="ＭＳ 明朝" w:hAnsi="ＭＳ 明朝" w:cs="ＭＳ Ｐゴシック" w:hint="eastAsia"/>
          <w:kern w:val="0"/>
          <w:sz w:val="20"/>
          <w:szCs w:val="20"/>
        </w:rPr>
        <w:t>２．該当事項を〇で囲んでください。</w:t>
      </w:r>
      <w:bookmarkStart w:id="0" w:name="_GoBack"/>
      <w:bookmarkEnd w:id="0"/>
    </w:p>
    <w:sectPr w:rsidR="00141507" w:rsidRPr="009709D3" w:rsidSect="00F471EE">
      <w:pgSz w:w="11906" w:h="16838" w:code="9"/>
      <w:pgMar w:top="1531" w:right="766" w:bottom="851" w:left="766" w:header="851" w:footer="992" w:gutter="567"/>
      <w:cols w:space="425"/>
      <w:docGrid w:type="linesAndChars" w:linePitch="360" w:charSpace="16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64555" w14:textId="77777777" w:rsidR="00D56F94" w:rsidRDefault="00D56F94" w:rsidP="00032AF9">
      <w:r>
        <w:separator/>
      </w:r>
    </w:p>
  </w:endnote>
  <w:endnote w:type="continuationSeparator" w:id="0">
    <w:p w14:paraId="20699630" w14:textId="77777777" w:rsidR="00D56F94" w:rsidRDefault="00D56F94" w:rsidP="0003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平成明朝体 Std W5">
    <w:altName w:val="游ゴシック"/>
    <w:panose1 w:val="00000000000000000000"/>
    <w:charset w:val="80"/>
    <w:family w:val="roman"/>
    <w:notTrueType/>
    <w:pitch w:val="variable"/>
    <w:sig w:usb0="800002CF" w:usb1="68C7FCFC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5B9EE" w14:textId="77777777" w:rsidR="00D56F94" w:rsidRDefault="00D56F94" w:rsidP="00032AF9">
      <w:r>
        <w:separator/>
      </w:r>
    </w:p>
  </w:footnote>
  <w:footnote w:type="continuationSeparator" w:id="0">
    <w:p w14:paraId="4A9E78CB" w14:textId="77777777" w:rsidR="00D56F94" w:rsidRDefault="00D56F94" w:rsidP="00032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9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9D3"/>
    <w:rsid w:val="00015CEE"/>
    <w:rsid w:val="00024835"/>
    <w:rsid w:val="00025B8D"/>
    <w:rsid w:val="00032AF9"/>
    <w:rsid w:val="00093502"/>
    <w:rsid w:val="000B4A16"/>
    <w:rsid w:val="00141507"/>
    <w:rsid w:val="00217B4B"/>
    <w:rsid w:val="00262B9A"/>
    <w:rsid w:val="00320156"/>
    <w:rsid w:val="003B2DCE"/>
    <w:rsid w:val="003C1517"/>
    <w:rsid w:val="003D7081"/>
    <w:rsid w:val="00405472"/>
    <w:rsid w:val="004202B0"/>
    <w:rsid w:val="004361C1"/>
    <w:rsid w:val="00436B56"/>
    <w:rsid w:val="004752D0"/>
    <w:rsid w:val="0049756E"/>
    <w:rsid w:val="004E0B1B"/>
    <w:rsid w:val="004E5E44"/>
    <w:rsid w:val="005151EC"/>
    <w:rsid w:val="0056726F"/>
    <w:rsid w:val="005B4C8A"/>
    <w:rsid w:val="005E188C"/>
    <w:rsid w:val="005F0FD2"/>
    <w:rsid w:val="005F5914"/>
    <w:rsid w:val="00600797"/>
    <w:rsid w:val="006275C3"/>
    <w:rsid w:val="00627952"/>
    <w:rsid w:val="006805BF"/>
    <w:rsid w:val="006B7C6D"/>
    <w:rsid w:val="006D3E42"/>
    <w:rsid w:val="006E2DF9"/>
    <w:rsid w:val="006F34B9"/>
    <w:rsid w:val="00737D8D"/>
    <w:rsid w:val="00741189"/>
    <w:rsid w:val="00761DFC"/>
    <w:rsid w:val="00794E6A"/>
    <w:rsid w:val="00805AB5"/>
    <w:rsid w:val="00816A86"/>
    <w:rsid w:val="00835402"/>
    <w:rsid w:val="00852EF1"/>
    <w:rsid w:val="008674C1"/>
    <w:rsid w:val="008C0FE3"/>
    <w:rsid w:val="00954C3A"/>
    <w:rsid w:val="009576EA"/>
    <w:rsid w:val="009709D3"/>
    <w:rsid w:val="009726CA"/>
    <w:rsid w:val="009761FE"/>
    <w:rsid w:val="009C3A0F"/>
    <w:rsid w:val="009C3F67"/>
    <w:rsid w:val="009F0594"/>
    <w:rsid w:val="009F16F3"/>
    <w:rsid w:val="00A17BBC"/>
    <w:rsid w:val="00A2697C"/>
    <w:rsid w:val="00A43761"/>
    <w:rsid w:val="00A62DEE"/>
    <w:rsid w:val="00A74202"/>
    <w:rsid w:val="00A95193"/>
    <w:rsid w:val="00AA0B3B"/>
    <w:rsid w:val="00AA36AC"/>
    <w:rsid w:val="00B8695E"/>
    <w:rsid w:val="00B95E35"/>
    <w:rsid w:val="00BB1DBD"/>
    <w:rsid w:val="00BB25FA"/>
    <w:rsid w:val="00BE3490"/>
    <w:rsid w:val="00BF580A"/>
    <w:rsid w:val="00C06BE6"/>
    <w:rsid w:val="00C54903"/>
    <w:rsid w:val="00C96F54"/>
    <w:rsid w:val="00CA068F"/>
    <w:rsid w:val="00CB57B7"/>
    <w:rsid w:val="00D002C0"/>
    <w:rsid w:val="00D56F94"/>
    <w:rsid w:val="00DB4F1D"/>
    <w:rsid w:val="00DB7B9F"/>
    <w:rsid w:val="00DD4779"/>
    <w:rsid w:val="00DE736A"/>
    <w:rsid w:val="00E058E5"/>
    <w:rsid w:val="00E80AE0"/>
    <w:rsid w:val="00EA4701"/>
    <w:rsid w:val="00EC062E"/>
    <w:rsid w:val="00EC2FBB"/>
    <w:rsid w:val="00EC3480"/>
    <w:rsid w:val="00ED1BC3"/>
    <w:rsid w:val="00F26AC5"/>
    <w:rsid w:val="00F279A2"/>
    <w:rsid w:val="00F471EE"/>
    <w:rsid w:val="00F56BA9"/>
    <w:rsid w:val="00F57F44"/>
    <w:rsid w:val="00F86C6E"/>
    <w:rsid w:val="00FA0171"/>
    <w:rsid w:val="00FF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14085C68"/>
  <w15:docId w15:val="{08C2E23F-60FC-4AEA-A6BF-4B576A280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5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09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E058E5"/>
    <w:pPr>
      <w:jc w:val="center"/>
    </w:pPr>
  </w:style>
  <w:style w:type="paragraph" w:styleId="a5">
    <w:name w:val="Closing"/>
    <w:basedOn w:val="a"/>
    <w:rsid w:val="00E058E5"/>
    <w:pPr>
      <w:jc w:val="right"/>
    </w:pPr>
  </w:style>
  <w:style w:type="paragraph" w:styleId="a6">
    <w:name w:val="header"/>
    <w:basedOn w:val="a"/>
    <w:link w:val="a7"/>
    <w:rsid w:val="00032A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32AF9"/>
    <w:rPr>
      <w:kern w:val="2"/>
      <w:sz w:val="21"/>
      <w:szCs w:val="24"/>
    </w:rPr>
  </w:style>
  <w:style w:type="paragraph" w:styleId="a8">
    <w:name w:val="footer"/>
    <w:basedOn w:val="a"/>
    <w:link w:val="a9"/>
    <w:rsid w:val="00032A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32AF9"/>
    <w:rPr>
      <w:kern w:val="2"/>
      <w:sz w:val="21"/>
      <w:szCs w:val="24"/>
    </w:rPr>
  </w:style>
  <w:style w:type="paragraph" w:styleId="aa">
    <w:name w:val="Balloon Text"/>
    <w:basedOn w:val="a"/>
    <w:link w:val="ab"/>
    <w:rsid w:val="00025B8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025B8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社会人特別選抜用</vt:lpstr>
      <vt:lpstr>社会人特別選抜用</vt:lpstr>
    </vt:vector>
  </TitlesOfParts>
  <Company>Office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社会人特別選抜用</dc:title>
  <dc:creator>Microsoft</dc:creator>
  <cp:lastModifiedBy>田中 まゆら_茨城</cp:lastModifiedBy>
  <cp:revision>6</cp:revision>
  <cp:lastPrinted>2021-02-02T03:53:00Z</cp:lastPrinted>
  <dcterms:created xsi:type="dcterms:W3CDTF">2024-02-28T16:03:00Z</dcterms:created>
  <dcterms:modified xsi:type="dcterms:W3CDTF">2024-03-27T11:34:00Z</dcterms:modified>
</cp:coreProperties>
</file>