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EE7B" w14:textId="77777777"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14:paraId="446BA78F" w14:textId="77777777"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14:paraId="7107E406" w14:textId="6431554E"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sidR="00EF4227">
        <w:rPr>
          <w:rFonts w:ascii="ＭＳ 明朝" w:eastAsia="ＭＳ 明朝" w:hAnsi="Century" w:cs="ＭＳ 明朝" w:hint="eastAsia"/>
          <w:color w:val="000000"/>
          <w:kern w:val="0"/>
          <w:szCs w:val="21"/>
        </w:rPr>
        <w:t xml:space="preserve"> 茨城工業</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14:paraId="56C3BA88"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2DD7D317" w14:textId="77777777"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14:paraId="4BC9F179"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14:paraId="1D4179D0"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14:paraId="73EAE5A5"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14:paraId="1578D6EA"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14:paraId="57D99F1B"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14:paraId="52B9AF51"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8878E78"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14:paraId="4371557B" w14:textId="77777777"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14:paraId="6DE918E3"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14:paraId="226CA810"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14:paraId="3D78415C"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14:paraId="49702E34" w14:textId="77777777"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14:paraId="6FA95B2D"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14:paraId="4F1BC8D4"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14:paraId="77F4540A"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14:paraId="7348FA77"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14:paraId="51BDAABB"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14:paraId="744B9961"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14:paraId="1348091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4D916BB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14:paraId="5EDEBD7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14:paraId="2218A5CD"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269D7C32"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02B25206"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0E016B14"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677588E6"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14:paraId="2311DDF6" w14:textId="77777777"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14:paraId="7F7CEA40" w14:textId="77777777"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14:paraId="763388D1"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14:paraId="3214A599"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5D21B92B"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14:paraId="71C9979C" w14:textId="726FB46D" w:rsidR="00800B7C" w:rsidRPr="00EF4227" w:rsidRDefault="00800B7C" w:rsidP="00800B7C">
      <w:pPr>
        <w:autoSpaceDE w:val="0"/>
        <w:autoSpaceDN w:val="0"/>
        <w:adjustRightInd w:val="0"/>
        <w:rPr>
          <w:rFonts w:ascii="ＭＳ 明朝" w:eastAsia="ＭＳ 明朝" w:hAnsi="Century" w:cs="ＭＳ 明朝"/>
          <w:kern w:val="0"/>
          <w:szCs w:val="21"/>
        </w:rPr>
      </w:pPr>
      <w:r w:rsidRPr="00033275">
        <w:rPr>
          <w:rFonts w:ascii="ＭＳ 明朝" w:eastAsia="ＭＳ 明朝" w:hAnsi="Century" w:cs="ＭＳ 明朝" w:hint="eastAsia"/>
          <w:color w:val="000000"/>
          <w:kern w:val="0"/>
          <w:szCs w:val="21"/>
        </w:rPr>
        <w:t xml:space="preserve">　　　　　　</w:t>
      </w:r>
      <w:r w:rsidR="00EF4227" w:rsidRPr="00EF4227">
        <w:rPr>
          <w:rFonts w:ascii="ＭＳ 明朝" w:eastAsia="ＭＳ 明朝" w:hAnsi="Century" w:cs="ＭＳ 明朝" w:hint="eastAsia"/>
          <w:kern w:val="0"/>
          <w:szCs w:val="21"/>
        </w:rPr>
        <w:t>住所</w:t>
      </w:r>
      <w:r w:rsidRPr="00EF4227">
        <w:rPr>
          <w:rFonts w:ascii="ＭＳ 明朝" w:eastAsia="ＭＳ 明朝" w:hAnsi="Century" w:cs="ＭＳ 明朝" w:hint="eastAsia"/>
          <w:kern w:val="0"/>
          <w:szCs w:val="21"/>
        </w:rPr>
        <w:t xml:space="preserve">　</w:t>
      </w:r>
      <w:r w:rsidR="00EF4227" w:rsidRPr="00EF4227">
        <w:rPr>
          <w:rFonts w:ascii="ＭＳ 明朝" w:eastAsia="ＭＳ 明朝" w:hAnsi="ＭＳ 明朝" w:cs="ＭＳ 明朝" w:hint="eastAsia"/>
          <w:kern w:val="0"/>
          <w:szCs w:val="21"/>
        </w:rPr>
        <w:t>茨城県ひたちなか市中根８６６</w:t>
      </w:r>
    </w:p>
    <w:p w14:paraId="5DCA3893" w14:textId="7239A373" w:rsidR="00800B7C" w:rsidRPr="00EF4227" w:rsidRDefault="00800B7C" w:rsidP="00800B7C">
      <w:pPr>
        <w:autoSpaceDE w:val="0"/>
        <w:autoSpaceDN w:val="0"/>
        <w:adjustRightInd w:val="0"/>
        <w:ind w:firstLineChars="600" w:firstLine="1260"/>
        <w:rPr>
          <w:rFonts w:ascii="ＭＳ 明朝" w:eastAsia="ＭＳ 明朝" w:hAnsi="Century" w:cs="Times New Roman"/>
          <w:kern w:val="0"/>
          <w:szCs w:val="21"/>
        </w:rPr>
      </w:pPr>
      <w:r w:rsidRPr="00EF4227">
        <w:rPr>
          <w:rFonts w:ascii="ＭＳ 明朝" w:eastAsia="ＭＳ 明朝" w:hAnsi="Century" w:cs="ＭＳ 明朝" w:hint="eastAsia"/>
          <w:kern w:val="0"/>
          <w:szCs w:val="21"/>
        </w:rPr>
        <w:t xml:space="preserve">独立行政法人国立高等専門学校機構　</w:t>
      </w:r>
      <w:r w:rsidR="00EF4227" w:rsidRPr="00EF4227">
        <w:rPr>
          <w:rFonts w:ascii="ＭＳ 明朝" w:eastAsia="ＭＳ 明朝" w:hAnsi="Century" w:cs="ＭＳ 明朝" w:hint="eastAsia"/>
          <w:kern w:val="0"/>
          <w:szCs w:val="21"/>
        </w:rPr>
        <w:t>茨城工業</w:t>
      </w:r>
      <w:r w:rsidRPr="00EF4227">
        <w:rPr>
          <w:rFonts w:ascii="ＭＳ 明朝" w:eastAsia="ＭＳ 明朝" w:hAnsi="Century" w:cs="ＭＳ 明朝" w:hint="eastAsia"/>
          <w:kern w:val="0"/>
          <w:szCs w:val="21"/>
        </w:rPr>
        <w:t>高等専門学校</w:t>
      </w:r>
    </w:p>
    <w:p w14:paraId="31E957D0"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14:paraId="5FDA9C6E" w14:textId="77777777"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60B007F1" w14:textId="77777777"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14:paraId="5C2D9C8A"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5CDB3ADD" w14:textId="77777777"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14:paraId="616E1D3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14:paraId="58643E51"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14:paraId="18B79A1F"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14:paraId="56A051EE"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14:paraId="5F73F9EA"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14:paraId="7F4779C5" w14:textId="77777777"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14:paraId="74176CC1" w14:textId="77777777"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14:paraId="41B4216C"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14:paraId="3673091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14:paraId="762FD366"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14:paraId="23CDE46C" w14:textId="77777777"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14:paraId="2CC0BA29" w14:textId="77777777"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14:paraId="78B26FD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14:paraId="707966BD"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7C67668E" w14:textId="77777777"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14:paraId="25D64635"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2850130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14:paraId="22F6E117"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14:paraId="7425F842"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6FB1F210"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14:paraId="18A033D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14:paraId="54F1ABD3" w14:textId="0AC9134C"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00EF4227">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％の割合で計算した延滞金を納付しなければならない。</w:t>
      </w:r>
    </w:p>
    <w:p w14:paraId="5659ACFF" w14:textId="77777777" w:rsidR="00800B7C" w:rsidRPr="00EF4227" w:rsidRDefault="00800B7C" w:rsidP="00800B7C">
      <w:pPr>
        <w:autoSpaceDE w:val="0"/>
        <w:autoSpaceDN w:val="0"/>
        <w:adjustRightInd w:val="0"/>
        <w:rPr>
          <w:rFonts w:ascii="ＭＳ 明朝" w:eastAsia="ＭＳ 明朝" w:hAnsi="Century" w:cs="Times New Roman"/>
          <w:color w:val="000000"/>
          <w:kern w:val="0"/>
          <w:szCs w:val="21"/>
        </w:rPr>
      </w:pPr>
    </w:p>
    <w:p w14:paraId="494E895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14:paraId="64F73B6C"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14:paraId="7BAF8B40"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187E217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14:paraId="39D6BEF4"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14:paraId="7E685F9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5292D7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14:paraId="17C19B20"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14:paraId="7968E83F"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48A2BFF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26ABED3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14:paraId="2CB7C8B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14:paraId="219D0D99"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211F61A1"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14:paraId="4BF1160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14:paraId="7AE81C9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359E5A60"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14:paraId="16FDD64A"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23129E51"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1C503D3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14:paraId="4D48BB1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7A3D90C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26E924E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14:paraId="593A55C3"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14:paraId="2DF9067D"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14:paraId="457AAB6C"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14:paraId="0E0F290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6A690E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14:paraId="6F116B5E" w14:textId="77777777"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14:paraId="0A50EEC3" w14:textId="77777777" w:rsidR="00800B7C" w:rsidRPr="006067DF" w:rsidRDefault="00CA0857" w:rsidP="00800B7C">
      <w:pPr>
        <w:autoSpaceDE w:val="0"/>
        <w:autoSpaceDN w:val="0"/>
        <w:adjustRightInd w:val="0"/>
        <w:rPr>
          <w:rFonts w:ascii="ＭＳ 明朝" w:eastAsia="ＭＳ 明朝" w:hAnsi="Century" w:cs="ＭＳ 明朝"/>
          <w:kern w:val="0"/>
          <w:szCs w:val="21"/>
        </w:rPr>
      </w:pPr>
      <w:r w:rsidRPr="006067DF">
        <w:rPr>
          <w:rFonts w:ascii="ＭＳ 明朝" w:eastAsia="ＭＳ 明朝" w:hAnsi="Century" w:cs="ＭＳ 明朝" w:hint="eastAsia"/>
          <w:kern w:val="0"/>
          <w:szCs w:val="21"/>
        </w:rPr>
        <w:t>２　乙は、本受託研究の結果生じた発明等であって前条１項</w:t>
      </w:r>
      <w:r w:rsidR="00755A06" w:rsidRPr="006067DF">
        <w:rPr>
          <w:rFonts w:ascii="ＭＳ 明朝" w:eastAsia="ＭＳ 明朝" w:hAnsi="Century" w:cs="ＭＳ 明朝" w:hint="eastAsia"/>
          <w:kern w:val="0"/>
          <w:szCs w:val="21"/>
        </w:rPr>
        <w:t>又は</w:t>
      </w:r>
      <w:r w:rsidR="002068CA" w:rsidRPr="006067DF">
        <w:rPr>
          <w:rFonts w:ascii="ＭＳ 明朝" w:eastAsia="ＭＳ 明朝" w:hAnsi="Century" w:cs="ＭＳ 明朝" w:hint="eastAsia"/>
          <w:kern w:val="0"/>
          <w:szCs w:val="21"/>
        </w:rPr>
        <w:t>２項</w:t>
      </w:r>
      <w:r w:rsidRPr="006067DF">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14:paraId="1F2308EE" w14:textId="77777777" w:rsidR="00CA0857" w:rsidRPr="00033275" w:rsidRDefault="00CA0857" w:rsidP="00800B7C">
      <w:pPr>
        <w:autoSpaceDE w:val="0"/>
        <w:autoSpaceDN w:val="0"/>
        <w:adjustRightInd w:val="0"/>
        <w:rPr>
          <w:rFonts w:ascii="ＭＳ 明朝" w:eastAsia="ＭＳ 明朝" w:hAnsi="Century" w:cs="Times New Roman"/>
          <w:color w:val="000000"/>
          <w:kern w:val="0"/>
          <w:szCs w:val="21"/>
        </w:rPr>
      </w:pPr>
    </w:p>
    <w:p w14:paraId="1E1A535A"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14:paraId="72FC62B5" w14:textId="77777777"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14:paraId="5763B0BD" w14:textId="77777777"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14:paraId="26802D96" w14:textId="77777777"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14:paraId="1E618EB0"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1FABBC73"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14:paraId="1A693855" w14:textId="77777777"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w:t>
      </w:r>
      <w:r w:rsidRPr="00033275">
        <w:rPr>
          <w:rFonts w:ascii="ＭＳ 明朝" w:eastAsia="ＭＳ 明朝" w:hAnsi="Century" w:cs="ＭＳ 明朝" w:hint="eastAsia"/>
          <w:color w:val="000000"/>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14:paraId="51A2E354"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14:paraId="70F7EE2C" w14:textId="77777777"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14:paraId="7278F3F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14:paraId="25340673" w14:textId="77777777" w:rsidR="00800B7C" w:rsidRPr="006067DF" w:rsidRDefault="00800B7C" w:rsidP="00800B7C">
      <w:pPr>
        <w:autoSpaceDE w:val="0"/>
        <w:autoSpaceDN w:val="0"/>
        <w:adjustRightInd w:val="0"/>
        <w:ind w:left="210" w:hangingChars="100" w:hanging="210"/>
        <w:rPr>
          <w:rFonts w:ascii="Times New Roman" w:eastAsia="ＭＳ 明朝" w:hAnsi="Times New Roman" w:cs="Times New Roman"/>
          <w:dstrike/>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6067DF">
        <w:rPr>
          <w:rFonts w:ascii="Century" w:eastAsia="ＭＳ 明朝" w:hAnsi="Century" w:cs="ＭＳ 明朝" w:hint="eastAsia"/>
          <w:szCs w:val="21"/>
        </w:rPr>
        <w:t>乙は、甲乙の共有に係る知的財産権の出願等費用、特許料等（以下「出願等費用」という。）の全額を負担するものとする。</w:t>
      </w:r>
    </w:p>
    <w:p w14:paraId="769FFB97" w14:textId="7D2E9E9E" w:rsidR="002068CA" w:rsidRPr="006067DF" w:rsidRDefault="00800B7C" w:rsidP="006067DF">
      <w:pPr>
        <w:autoSpaceDE w:val="0"/>
        <w:autoSpaceDN w:val="0"/>
        <w:adjustRightInd w:val="0"/>
        <w:ind w:left="210" w:hangingChars="100" w:hanging="210"/>
        <w:rPr>
          <w:rFonts w:ascii="Century" w:eastAsia="ＭＳ 明朝" w:hAnsi="Century" w:cs="ＭＳ 明朝" w:hint="eastAsia"/>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14:paraId="7283C7F6" w14:textId="77777777" w:rsidR="002068CA" w:rsidRPr="00A928CE" w:rsidRDefault="002068CA" w:rsidP="00800B7C">
      <w:pPr>
        <w:autoSpaceDE w:val="0"/>
        <w:autoSpaceDN w:val="0"/>
        <w:adjustRightInd w:val="0"/>
        <w:ind w:left="210" w:hangingChars="100" w:hanging="210"/>
        <w:rPr>
          <w:rFonts w:ascii="ＭＳ 明朝" w:eastAsia="ＭＳ 明朝" w:hAnsi="Century" w:cs="Times New Roman"/>
          <w:color w:val="000000"/>
          <w:kern w:val="0"/>
          <w:szCs w:val="21"/>
        </w:rPr>
      </w:pPr>
    </w:p>
    <w:p w14:paraId="449B2F2A"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14:paraId="106D2F69"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14:paraId="47C077C1"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3DBF1230"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14:paraId="66298491"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61CF934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14:paraId="7352EF00"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14:paraId="4FA7C0C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19B2373"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14:paraId="67ABE37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484253A0"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14:paraId="338F0395"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二　開示を受け又は知得した際、既に公知となっている情報</w:t>
      </w:r>
    </w:p>
    <w:p w14:paraId="10893888"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14:paraId="7B4A853B"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14:paraId="74E621BD" w14:textId="77777777"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14:paraId="3BA952DC" w14:textId="77777777"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14:paraId="69DC9DDB"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14:paraId="4FA0D5E4"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14:paraId="683A64EA" w14:textId="77777777"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14:paraId="233E641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14:paraId="2B927C3B"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14:paraId="2DB4ADEA"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0780B29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6F510B3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14:paraId="13296467" w14:textId="00881720" w:rsidR="00800B7C" w:rsidRDefault="00800B7C" w:rsidP="00800B7C">
      <w:pPr>
        <w:autoSpaceDE w:val="0"/>
        <w:autoSpaceDN w:val="0"/>
        <w:adjustRightInd w:val="0"/>
        <w:rPr>
          <w:rFonts w:ascii="ＭＳ 明朝" w:eastAsia="ＭＳ 明朝" w:hAnsi="Century" w:cs="Times New Roman"/>
          <w:color w:val="000000"/>
          <w:kern w:val="0"/>
          <w:szCs w:val="21"/>
        </w:rPr>
      </w:pPr>
    </w:p>
    <w:p w14:paraId="7FEBE6AF" w14:textId="77777777" w:rsidR="006067DF" w:rsidRPr="00A928CE" w:rsidRDefault="006067DF" w:rsidP="00800B7C">
      <w:pPr>
        <w:autoSpaceDE w:val="0"/>
        <w:autoSpaceDN w:val="0"/>
        <w:adjustRightInd w:val="0"/>
        <w:rPr>
          <w:rFonts w:ascii="ＭＳ 明朝" w:eastAsia="ＭＳ 明朝" w:hAnsi="Century" w:cs="Times New Roman" w:hint="eastAsia"/>
          <w:color w:val="000000"/>
          <w:kern w:val="0"/>
          <w:szCs w:val="21"/>
        </w:rPr>
      </w:pPr>
    </w:p>
    <w:p w14:paraId="35FD884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（研究協力者の参加及び協力）</w:t>
      </w:r>
    </w:p>
    <w:p w14:paraId="5A61E2DC"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7848EE4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20EB251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77FBB042" w14:textId="77777777"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14:paraId="0DA5D54E" w14:textId="77777777" w:rsidR="003A0552" w:rsidRDefault="003A0552" w:rsidP="00800B7C">
      <w:pPr>
        <w:autoSpaceDE w:val="0"/>
        <w:autoSpaceDN w:val="0"/>
        <w:adjustRightInd w:val="0"/>
        <w:rPr>
          <w:rFonts w:ascii="ＭＳ 明朝" w:eastAsia="ＭＳ 明朝" w:hAnsi="Century" w:cs="ＭＳ 明朝"/>
          <w:color w:val="000000"/>
          <w:kern w:val="0"/>
          <w:szCs w:val="21"/>
        </w:rPr>
      </w:pPr>
    </w:p>
    <w:p w14:paraId="2DF4D89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14:paraId="25260F1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14:paraId="401DD75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14:paraId="53DA4931" w14:textId="77777777"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14:paraId="7836C5EC"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14:paraId="6853E8D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619697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14:paraId="47F095E9"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14:paraId="73B3D9CB" w14:textId="5EF611F1" w:rsidR="00800B7C" w:rsidRDefault="00800B7C" w:rsidP="00800B7C">
      <w:pPr>
        <w:autoSpaceDE w:val="0"/>
        <w:autoSpaceDN w:val="0"/>
        <w:adjustRightInd w:val="0"/>
        <w:rPr>
          <w:rFonts w:ascii="ＭＳ 明朝" w:eastAsia="ＭＳ 明朝" w:hAnsi="Century" w:cs="Times New Roman"/>
          <w:color w:val="000000"/>
          <w:kern w:val="0"/>
          <w:szCs w:val="21"/>
        </w:rPr>
      </w:pPr>
    </w:p>
    <w:p w14:paraId="211B2165" w14:textId="77777777" w:rsidR="00EF4227" w:rsidRPr="00033275" w:rsidRDefault="00EF4227" w:rsidP="00800B7C">
      <w:pPr>
        <w:autoSpaceDE w:val="0"/>
        <w:autoSpaceDN w:val="0"/>
        <w:adjustRightInd w:val="0"/>
        <w:rPr>
          <w:rFonts w:ascii="ＭＳ 明朝" w:eastAsia="ＭＳ 明朝" w:hAnsi="Century" w:cs="Times New Roman"/>
          <w:color w:val="000000"/>
          <w:kern w:val="0"/>
          <w:szCs w:val="21"/>
        </w:rPr>
      </w:pPr>
    </w:p>
    <w:p w14:paraId="55B72BE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14:paraId="6F1BC070"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14:paraId="16B2772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14:paraId="5791234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604138A"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14:paraId="156E9BC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14:paraId="4F5B0AD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2BCBDD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14:paraId="4DCCB19C"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Pr>
          <w:rFonts w:ascii="ＭＳ 明朝" w:eastAsia="ＭＳ 明朝" w:hAnsi="Century" w:cs="ＭＳ 明朝" w:hint="eastAsia"/>
          <w:color w:val="000000"/>
          <w:kern w:val="0"/>
          <w:szCs w:val="21"/>
        </w:rPr>
        <w:t>条　本契約に関する訴えは、甲を所在地とする○○</w:t>
      </w:r>
      <w:r w:rsidRPr="00033275">
        <w:rPr>
          <w:rFonts w:ascii="ＭＳ 明朝" w:eastAsia="ＭＳ 明朝" w:hAnsi="Century" w:cs="ＭＳ 明朝" w:hint="eastAsia"/>
          <w:color w:val="000000"/>
          <w:kern w:val="0"/>
          <w:szCs w:val="21"/>
        </w:rPr>
        <w:t>地方裁判所の管轄に属する。</w:t>
      </w:r>
    </w:p>
    <w:p w14:paraId="40C67DEC"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19D98ED1" w14:textId="77777777"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14:paraId="4A48B7B9" w14:textId="77777777"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14:paraId="62BD1F3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C62F66B" w14:textId="77777777"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14:paraId="4B942942"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14:paraId="0DFFA045" w14:textId="77777777"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14:paraId="22B441FF" w14:textId="16B33621"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00EF4227" w:rsidRPr="00EF4227">
        <w:rPr>
          <w:rFonts w:ascii="ＭＳ 明朝" w:eastAsia="ＭＳ 明朝" w:hAnsi="Century" w:cs="ＭＳ 明朝" w:hint="eastAsia"/>
          <w:kern w:val="0"/>
          <w:szCs w:val="21"/>
        </w:rPr>
        <w:t>茨城県ひたちなか市中根８６６</w:t>
      </w:r>
    </w:p>
    <w:p w14:paraId="78549FB0" w14:textId="77777777"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14:paraId="617F0AC9" w14:textId="3DB7E7B6" w:rsidR="00800B7C" w:rsidRPr="00F37314" w:rsidRDefault="00EF4227"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EF4227">
        <w:rPr>
          <w:rFonts w:ascii="ＭＳ 明朝" w:eastAsia="ＭＳ 明朝" w:hAnsi="Century" w:cs="ＭＳ 明朝" w:hint="eastAsia"/>
          <w:kern w:val="0"/>
          <w:szCs w:val="21"/>
        </w:rPr>
        <w:t>茨城工業</w:t>
      </w:r>
      <w:r w:rsidR="00800B7C" w:rsidRPr="00EF4227">
        <w:rPr>
          <w:rFonts w:ascii="ＭＳ 明朝" w:eastAsia="ＭＳ 明朝" w:hAnsi="Century" w:cs="ＭＳ 明朝" w:hint="eastAsia"/>
          <w:kern w:val="0"/>
          <w:szCs w:val="21"/>
        </w:rPr>
        <w:t>高等</w:t>
      </w:r>
      <w:r w:rsidR="00800B7C" w:rsidRPr="00F37314">
        <w:rPr>
          <w:rFonts w:ascii="ＭＳ 明朝" w:eastAsia="ＭＳ 明朝" w:hAnsi="Century" w:cs="ＭＳ 明朝" w:hint="eastAsia"/>
          <w:color w:val="000000"/>
          <w:kern w:val="0"/>
          <w:szCs w:val="21"/>
        </w:rPr>
        <w:t>専門学校契約担当役</w:t>
      </w:r>
    </w:p>
    <w:p w14:paraId="61CDB7EE" w14:textId="77777777"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14:paraId="2C16096B" w14:textId="77777777"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14:paraId="64740D2F" w14:textId="77777777"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14:paraId="532AB092" w14:textId="77777777"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14:paraId="27C4AB7B" w14:textId="77777777"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3EF34A60" w14:textId="77777777" w:rsidR="00800B7C" w:rsidRDefault="00800B7C" w:rsidP="00800B7C">
      <w:pPr>
        <w:spacing w:beforeLines="50" w:before="180"/>
        <w:rPr>
          <w:rFonts w:asciiTheme="majorEastAsia" w:eastAsiaTheme="majorEastAsia" w:hAnsiTheme="majorEastAsia"/>
          <w:color w:val="000000" w:themeColor="text1"/>
        </w:rPr>
      </w:pPr>
    </w:p>
    <w:p w14:paraId="167923AA" w14:textId="77777777"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B368" w14:textId="77777777" w:rsidR="005E66B8" w:rsidRDefault="005E66B8" w:rsidP="00800B7C">
      <w:r>
        <w:separator/>
      </w:r>
    </w:p>
  </w:endnote>
  <w:endnote w:type="continuationSeparator" w:id="0">
    <w:p w14:paraId="60B5DFBD" w14:textId="77777777"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0840" w14:textId="77777777" w:rsidR="005E66B8" w:rsidRDefault="005E66B8" w:rsidP="00800B7C">
      <w:r>
        <w:separator/>
      </w:r>
    </w:p>
  </w:footnote>
  <w:footnote w:type="continuationSeparator" w:id="0">
    <w:p w14:paraId="16E4C058" w14:textId="77777777"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067DF"/>
    <w:rsid w:val="006E49F8"/>
    <w:rsid w:val="00705AD0"/>
    <w:rsid w:val="00755A06"/>
    <w:rsid w:val="00800B7C"/>
    <w:rsid w:val="008C2E9F"/>
    <w:rsid w:val="009767B5"/>
    <w:rsid w:val="00A5143A"/>
    <w:rsid w:val="00C837B3"/>
    <w:rsid w:val="00CA0857"/>
    <w:rsid w:val="00E92781"/>
    <w:rsid w:val="00EF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6F282"/>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7" ma:contentTypeDescription="新しいドキュメントを作成します。" ma:contentTypeScope="" ma:versionID="7aab337fa647fe287cc15bb3c88c41f3">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32a63abbbbbd19ae6d1d35c4d1c4600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_Flow_SignoffStatus xmlns="c3b5e561-6884-4665-9d5c-8b17ffce51c7" xsi:nil="true"/>
  </documentManagement>
</p:properties>
</file>

<file path=customXml/itemProps1.xml><?xml version="1.0" encoding="utf-8"?>
<ds:datastoreItem xmlns:ds="http://schemas.openxmlformats.org/officeDocument/2006/customXml" ds:itemID="{3AF80AA8-9E1F-48C5-852D-1E417015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5377D-4274-43BB-AF8C-863C111AA655}">
  <ds:schemaRefs>
    <ds:schemaRef ds:uri="http://schemas.microsoft.com/sharepoint/v3/contenttype/forms"/>
  </ds:schemaRefs>
</ds:datastoreItem>
</file>

<file path=customXml/itemProps3.xml><?xml version="1.0" encoding="utf-8"?>
<ds:datastoreItem xmlns:ds="http://schemas.openxmlformats.org/officeDocument/2006/customXml" ds:itemID="{D9BBCD37-5582-4518-B2C3-9448DEFBA500}">
  <ds:schemaRefs>
    <ds:schemaRef ds:uri="http://schemas.microsoft.com/office/2006/metadata/properties"/>
    <ds:schemaRef ds:uri="http://schemas.microsoft.com/office/infopath/2007/PartnerControls"/>
    <ds:schemaRef ds:uri="d198d374-5468-4991-bf01-ed83ef62c9f9"/>
    <ds:schemaRef ds:uri="c3b5e561-6884-4665-9d5c-8b17ffce51c7"/>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1171</Words>
  <Characters>6677</Characters>
  <Application>Microsoft Office Word</Application>
  <DocSecurity>0</DocSecurity>
  <Lines>55</Lines>
  <Paragraphs>15</Paragraphs>
  <ScaleCrop>false</ScaleCrop>
  <Company>Hewlett-Packard Company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箱守 翔平_茨城</cp:lastModifiedBy>
  <cp:revision>20</cp:revision>
  <cp:lastPrinted>2019-08-08T05:57:00Z</cp:lastPrinted>
  <dcterms:created xsi:type="dcterms:W3CDTF">2014-06-06T01:59:00Z</dcterms:created>
  <dcterms:modified xsi:type="dcterms:W3CDTF">2023-12-27T00:42:00Z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Order">
    <vt:r8>59400</vt:r8>
  </property>
  <property fmtid="{D5CDD505-2E9C-101B-9397-08002B2CF9AE}" pid="4" name="MediaServiceImageTags">
    <vt:lpwstr/>
  </property>
</Properties>
</file>