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1871" w14:textId="77777777" w:rsidR="00831138" w:rsidRPr="006D73E5" w:rsidRDefault="00831138" w:rsidP="00831138">
      <w:pPr>
        <w:jc w:val="left"/>
        <w:rPr>
          <w:rFonts w:ascii="Meiryo UI" w:eastAsia="Meiryo UI" w:hAnsi="Meiryo UI" w:cs="Meiryo UI" w:hint="eastAsia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6F886696" w14:textId="77777777" w:rsidR="00831138" w:rsidRPr="006D73E5" w:rsidRDefault="00831138" w:rsidP="00831138">
      <w:pPr>
        <w:jc w:val="right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年　　月　　日</w:t>
      </w:r>
    </w:p>
    <w:p w14:paraId="5ED489E4" w14:textId="77777777" w:rsidR="00831138" w:rsidRPr="006D73E5" w:rsidRDefault="00831138" w:rsidP="00831138">
      <w:pPr>
        <w:jc w:val="left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独立</w:t>
      </w:r>
      <w:r w:rsidRPr="006D73E5">
        <w:rPr>
          <w:rFonts w:hAnsi="ＭＳ 明朝" w:cs="ＭＳ 明朝"/>
          <w:kern w:val="0"/>
          <w:szCs w:val="22"/>
        </w:rPr>
        <w:t>行政法人国立</w:t>
      </w:r>
      <w:r w:rsidRPr="006D73E5">
        <w:rPr>
          <w:rFonts w:hAnsi="ＭＳ 明朝" w:cs="ＭＳ 明朝" w:hint="eastAsia"/>
          <w:kern w:val="0"/>
          <w:szCs w:val="22"/>
        </w:rPr>
        <w:t>高等専門学校機構</w:t>
      </w:r>
      <w:r w:rsidRPr="006D73E5">
        <w:rPr>
          <w:rFonts w:hAnsi="ＭＳ 明朝" w:cs="ＭＳ 明朝"/>
          <w:kern w:val="0"/>
          <w:szCs w:val="22"/>
        </w:rPr>
        <w:t xml:space="preserve">理事長　</w:t>
      </w:r>
      <w:r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1ABAE458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0ED6C8C2" w14:textId="77777777" w:rsidR="00831138" w:rsidRPr="006D73E5" w:rsidRDefault="00831138" w:rsidP="00831138">
      <w:pPr>
        <w:ind w:firstLineChars="1300" w:firstLine="3132"/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</w:p>
    <w:p w14:paraId="60E06436" w14:textId="77777777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</w:p>
    <w:p w14:paraId="1B714C21" w14:textId="77777777" w:rsidR="00831138" w:rsidRPr="006D73E5" w:rsidRDefault="001561DC" w:rsidP="003B68A6">
      <w:pPr>
        <w:rPr>
          <w:rFonts w:hAnsi="ＭＳ 明朝" w:cs="ＭＳ 明朝" w:hint="eastAsia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</w:p>
    <w:p w14:paraId="64823FAA" w14:textId="77777777" w:rsidR="00831138" w:rsidRPr="006D73E5" w:rsidRDefault="00831138" w:rsidP="00831138">
      <w:pPr>
        <w:jc w:val="center"/>
        <w:rPr>
          <w:rFonts w:hAnsi="ＭＳ 明朝" w:cs="ＭＳ 明朝" w:hint="eastAsia"/>
          <w:kern w:val="0"/>
          <w:szCs w:val="22"/>
        </w:rPr>
      </w:pPr>
    </w:p>
    <w:p w14:paraId="73D14701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3E9DE0EF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49CAF622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0A5150DE" w14:textId="77777777"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6C98184E" w14:textId="77777777" w:rsidR="00831138" w:rsidRPr="006D73E5" w:rsidRDefault="00831138" w:rsidP="00C02E76">
      <w:pPr>
        <w:overflowPunct w:val="0"/>
        <w:textAlignment w:val="baseline"/>
        <w:rPr>
          <w:rFonts w:ascii="Century" w:hint="eastAsia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21E9695D" w14:textId="77777777" w:rsidR="00831138" w:rsidRPr="006D73E5" w:rsidRDefault="00831138" w:rsidP="00C02E76">
      <w:pPr>
        <w:jc w:val="center"/>
        <w:rPr>
          <w:rFonts w:ascii="Century" w:hint="eastAsia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14:paraId="7BFA5C4E" w14:textId="77777777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127BE689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3647CFC4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42F1253C" w14:textId="77777777" w:rsidTr="00130984">
        <w:trPr>
          <w:trHeight w:val="405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4EB40ED3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6CA9A378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70D22" w:rsidRPr="006D73E5" w14:paraId="090F35DE" w14:textId="77777777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4557" w14:textId="77777777" w:rsidR="00A70D22" w:rsidRPr="006D73E5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6226EC93" w14:textId="77777777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□修学支援事業基金，□研究支援事業基金，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>□周年事業基金，</w:t>
            </w:r>
          </w:p>
          <w:p w14:paraId="0A4EB8AB" w14:textId="77777777" w:rsidR="00A70D22" w:rsidRPr="006D73E5" w:rsidRDefault="00A70D22" w:rsidP="00DA6A7C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831138" w:rsidRPr="006D73E5" w14:paraId="3C7A895E" w14:textId="77777777" w:rsidTr="001561DC">
        <w:trPr>
          <w:trHeight w:val="417"/>
          <w:jc w:val="center"/>
        </w:trPr>
        <w:tc>
          <w:tcPr>
            <w:tcW w:w="1918" w:type="dxa"/>
            <w:vAlign w:val="center"/>
          </w:tcPr>
          <w:p w14:paraId="27922C8A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2DC36806" w14:textId="77777777" w:rsidR="00831138" w:rsidRPr="006D73E5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55BBA" w:rsidRPr="006D73E5" w14:paraId="3F86826C" w14:textId="77777777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43F4B729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研究担当職員</w:t>
            </w:r>
          </w:p>
        </w:tc>
        <w:tc>
          <w:tcPr>
            <w:tcW w:w="8289" w:type="dxa"/>
            <w:vAlign w:val="center"/>
          </w:tcPr>
          <w:p w14:paraId="1E237BD5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52526F59" w14:textId="77777777" w:rsidR="00A55BBA" w:rsidRPr="006D73E5" w:rsidRDefault="00A55BBA" w:rsidP="00DA6A7C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1561DC" w:rsidRPr="006D73E5" w14:paraId="3691096F" w14:textId="77777777" w:rsidTr="00A96D6A">
        <w:trPr>
          <w:trHeight w:val="84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41F4" w14:textId="77777777" w:rsidR="001561DC" w:rsidRPr="006D73E5" w:rsidRDefault="001561DC" w:rsidP="007D4C2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その他（使用</w:t>
            </w:r>
            <w:r w:rsidR="009E1573" w:rsidRPr="006D73E5">
              <w:rPr>
                <w:rFonts w:hAnsi="ＭＳ 明朝" w:hint="eastAsia"/>
                <w:sz w:val="21"/>
                <w:szCs w:val="21"/>
              </w:rPr>
              <w:t>期間</w:t>
            </w:r>
            <w:r w:rsidRPr="006D73E5">
              <w:rPr>
                <w:rFonts w:hAnsi="ＭＳ 明朝" w:hint="eastAsia"/>
                <w:sz w:val="21"/>
                <w:szCs w:val="21"/>
              </w:rPr>
              <w:t>，内訳）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705CE383" w14:textId="77777777" w:rsidR="001561DC" w:rsidRPr="006D73E5" w:rsidRDefault="001561DC" w:rsidP="007D4C23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7523B014" w14:textId="77777777"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14:paraId="7526D76A" w14:textId="77777777"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14:paraId="6E22E9ED" w14:textId="77777777" w:rsidR="00A043E0" w:rsidRPr="006D73E5" w:rsidRDefault="00A043E0" w:rsidP="00A043E0">
      <w:pPr>
        <w:rPr>
          <w:rFonts w:hint="eastAsia"/>
        </w:rPr>
      </w:pPr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4C752301" w14:textId="77777777" w:rsidR="00206252" w:rsidRPr="006D73E5" w:rsidRDefault="00A70D22" w:rsidP="00A70D22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p w14:paraId="44CCCB95" w14:textId="77777777" w:rsidR="00206252" w:rsidRPr="006D73E5" w:rsidRDefault="00206252" w:rsidP="0038162E"/>
    <w:p w14:paraId="7FAAF462" w14:textId="77777777" w:rsidR="00206252" w:rsidRPr="006D73E5" w:rsidRDefault="00206252" w:rsidP="0038162E"/>
    <w:p w14:paraId="5C6E4AF6" w14:textId="77777777" w:rsidR="00206252" w:rsidRPr="006D73E5" w:rsidRDefault="00206252" w:rsidP="0038162E"/>
    <w:p w14:paraId="0E3EA6D9" w14:textId="77777777" w:rsidR="00206252" w:rsidRPr="006D73E5" w:rsidRDefault="00206252" w:rsidP="0038162E"/>
    <w:p w14:paraId="14938064" w14:textId="77777777" w:rsidR="00206252" w:rsidRPr="006D73E5" w:rsidRDefault="00206252" w:rsidP="0038162E"/>
    <w:p w14:paraId="79B14096" w14:textId="77777777" w:rsidR="00206252" w:rsidRPr="006D73E5" w:rsidRDefault="00206252" w:rsidP="0038162E"/>
    <w:p w14:paraId="2007A68B" w14:textId="77777777" w:rsidR="00206252" w:rsidRPr="006D73E5" w:rsidRDefault="00206252" w:rsidP="0038162E"/>
    <w:p w14:paraId="608CD346" w14:textId="77777777" w:rsidR="00206252" w:rsidRPr="006D73E5" w:rsidRDefault="00206252" w:rsidP="0038162E"/>
    <w:p w14:paraId="159207CA" w14:textId="77777777" w:rsidR="00206252" w:rsidRPr="006D73E5" w:rsidRDefault="00206252" w:rsidP="0038162E"/>
    <w:sectPr w:rsidR="00206252" w:rsidRPr="006D73E5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3800" w14:textId="77777777" w:rsidR="00EA04A6" w:rsidRDefault="00EA04A6" w:rsidP="00B07C83">
      <w:r>
        <w:separator/>
      </w:r>
    </w:p>
  </w:endnote>
  <w:endnote w:type="continuationSeparator" w:id="0">
    <w:p w14:paraId="18A81D4E" w14:textId="77777777" w:rsidR="00EA04A6" w:rsidRDefault="00EA04A6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7E51" w14:textId="77777777" w:rsidR="00EA04A6" w:rsidRDefault="00EA04A6" w:rsidP="00B07C83">
      <w:r>
        <w:separator/>
      </w:r>
    </w:p>
  </w:footnote>
  <w:footnote w:type="continuationSeparator" w:id="0">
    <w:p w14:paraId="4267E4B3" w14:textId="77777777" w:rsidR="00EA04A6" w:rsidRDefault="00EA04A6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3261684">
    <w:abstractNumId w:val="1"/>
  </w:num>
  <w:num w:numId="2" w16cid:durableId="1485005073">
    <w:abstractNumId w:val="2"/>
  </w:num>
  <w:num w:numId="3" w16cid:durableId="3536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822C9"/>
    <w:rsid w:val="004C07AC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D73E5"/>
    <w:rsid w:val="00727AB6"/>
    <w:rsid w:val="0073733F"/>
    <w:rsid w:val="00751BE8"/>
    <w:rsid w:val="0075474E"/>
    <w:rsid w:val="00766B32"/>
    <w:rsid w:val="007945F1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83F89"/>
    <w:rsid w:val="00BA0ECC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A04A6"/>
    <w:rsid w:val="00ED7EE1"/>
    <w:rsid w:val="00EF63DD"/>
    <w:rsid w:val="00EF6EFD"/>
    <w:rsid w:val="00EF7610"/>
    <w:rsid w:val="00F11ADB"/>
    <w:rsid w:val="00F47090"/>
    <w:rsid w:val="00F734B8"/>
    <w:rsid w:val="00FA464E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F74799E"/>
  <w15:chartTrackingRefBased/>
  <w15:docId w15:val="{236DD038-CDA3-4F85-948C-5DD6E7D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DD3C-4D3B-40FE-AA2A-16AE878A7039}">
  <ds:schemaRefs>
    <ds:schemaRef ds:uri="http://schemas.openxmlformats.org/officeDocument/2006/bibliography"/>
  </ds:schemaRefs>
</ds:datastoreItem>
</file>